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49F" w:rsidRDefault="00A50036" w:rsidP="006B649F">
      <w:pPr>
        <w:jc w:val="right"/>
      </w:pPr>
      <w:r>
        <w:t>Приложение № 6</w:t>
      </w:r>
    </w:p>
    <w:p w:rsidR="006B649F" w:rsidRDefault="006B649F" w:rsidP="006B649F">
      <w:pPr>
        <w:jc w:val="right"/>
      </w:pPr>
      <w:r>
        <w:t xml:space="preserve">                                                                                                                          к решению  сессии</w:t>
      </w:r>
    </w:p>
    <w:p w:rsidR="006B649F" w:rsidRDefault="006B649F" w:rsidP="006B649F">
      <w:pPr>
        <w:jc w:val="right"/>
      </w:pPr>
      <w:r>
        <w:t>Совета депутатов</w:t>
      </w:r>
    </w:p>
    <w:p w:rsidR="006B649F" w:rsidRDefault="006B649F" w:rsidP="006B649F">
      <w:pPr>
        <w:jc w:val="right"/>
      </w:pPr>
      <w:r>
        <w:t>Щегловского сельсовета</w:t>
      </w:r>
    </w:p>
    <w:p w:rsidR="006B649F" w:rsidRDefault="006B649F" w:rsidP="006B649F">
      <w:pPr>
        <w:jc w:val="right"/>
      </w:pPr>
      <w:r>
        <w:t xml:space="preserve">                                                                                    </w:t>
      </w:r>
      <w:r w:rsidR="00B0626E">
        <w:t xml:space="preserve">               </w:t>
      </w:r>
      <w:r w:rsidR="00D10211">
        <w:t xml:space="preserve">             От26.08.2020г. №210</w:t>
      </w:r>
      <w:r>
        <w:t>.</w:t>
      </w:r>
    </w:p>
    <w:tbl>
      <w:tblPr>
        <w:tblW w:w="9902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984"/>
        <w:gridCol w:w="2291"/>
        <w:gridCol w:w="709"/>
        <w:gridCol w:w="189"/>
        <w:gridCol w:w="57"/>
        <w:gridCol w:w="551"/>
        <w:gridCol w:w="102"/>
        <w:gridCol w:w="710"/>
        <w:gridCol w:w="473"/>
        <w:gridCol w:w="508"/>
        <w:gridCol w:w="89"/>
        <w:gridCol w:w="321"/>
        <w:gridCol w:w="300"/>
        <w:gridCol w:w="618"/>
      </w:tblGrid>
      <w:tr w:rsidR="0094083C" w:rsidTr="0094083C">
        <w:trPr>
          <w:trHeight w:val="250"/>
        </w:trPr>
        <w:tc>
          <w:tcPr>
            <w:tcW w:w="2984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189" w:type="dxa"/>
            <w:gridSpan w:val="3"/>
          </w:tcPr>
          <w:p w:rsidR="0094083C" w:rsidRDefault="0094083C" w:rsidP="0002125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3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  <w:gridSpan w:val="2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gridSpan w:val="3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18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4083C" w:rsidTr="0094083C">
        <w:trPr>
          <w:trHeight w:val="365"/>
        </w:trPr>
        <w:tc>
          <w:tcPr>
            <w:tcW w:w="2984" w:type="dxa"/>
          </w:tcPr>
          <w:p w:rsidR="0094083C" w:rsidRPr="003E5294" w:rsidRDefault="0094083C" w:rsidP="000212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918" w:type="dxa"/>
            <w:gridSpan w:val="13"/>
            <w:hideMark/>
          </w:tcPr>
          <w:p w:rsidR="0094083C" w:rsidRDefault="0094083C" w:rsidP="000212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3E5294">
              <w:rPr>
                <w:color w:val="000000"/>
                <w:sz w:val="28"/>
                <w:szCs w:val="28"/>
              </w:rPr>
              <w:t>Ведомственная ст</w:t>
            </w:r>
            <w:r>
              <w:rPr>
                <w:color w:val="000000"/>
                <w:sz w:val="28"/>
                <w:szCs w:val="28"/>
              </w:rPr>
              <w:t>руктура расходов бюджета  на 2020</w:t>
            </w:r>
            <w:r w:rsidRPr="003E5294">
              <w:rPr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94083C" w:rsidTr="00585E7C">
        <w:trPr>
          <w:trHeight w:val="250"/>
        </w:trPr>
        <w:tc>
          <w:tcPr>
            <w:tcW w:w="52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4083C" w:rsidRDefault="0094083C" w:rsidP="0002125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4083C" w:rsidRDefault="0094083C" w:rsidP="0002125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4083C" w:rsidRDefault="0094083C" w:rsidP="0002125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4083C" w:rsidRDefault="0094083C" w:rsidP="0002125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85" w:type="dxa"/>
            <w:gridSpan w:val="3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4083C" w:rsidRDefault="0094083C" w:rsidP="0002125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18" w:type="dxa"/>
            <w:gridSpan w:val="3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4083C" w:rsidRDefault="0094083C" w:rsidP="0002125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083C" w:rsidRDefault="0094083C" w:rsidP="0002125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Таб. 1</w:t>
            </w:r>
          </w:p>
        </w:tc>
      </w:tr>
      <w:tr w:rsidR="0094083C" w:rsidTr="00585E7C">
        <w:trPr>
          <w:trHeight w:val="250"/>
        </w:trPr>
        <w:tc>
          <w:tcPr>
            <w:tcW w:w="5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4083C" w:rsidTr="00585E7C">
        <w:trPr>
          <w:trHeight w:val="250"/>
        </w:trPr>
        <w:tc>
          <w:tcPr>
            <w:tcW w:w="5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4083C" w:rsidRDefault="0094083C" w:rsidP="0002125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4083C" w:rsidRDefault="0094083C" w:rsidP="000212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4083C" w:rsidRDefault="0094083C" w:rsidP="000212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4083C" w:rsidRDefault="0094083C" w:rsidP="000212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4083C" w:rsidRDefault="0094083C" w:rsidP="000212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gridSpan w:val="5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ублей</w:t>
            </w:r>
          </w:p>
        </w:tc>
      </w:tr>
      <w:tr w:rsidR="0094083C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083C" w:rsidRDefault="0094083C" w:rsidP="0002125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83C" w:rsidRDefault="0094083C" w:rsidP="0002125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83C" w:rsidRDefault="0094083C" w:rsidP="0002125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083C" w:rsidRDefault="0094083C" w:rsidP="0002125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Сумма </w:t>
            </w:r>
          </w:p>
        </w:tc>
      </w:tr>
      <w:tr w:rsidR="0094083C" w:rsidTr="00585E7C">
        <w:trPr>
          <w:trHeight w:val="221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083C" w:rsidRDefault="0094083C" w:rsidP="000212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83C" w:rsidRDefault="0094083C" w:rsidP="000212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83C" w:rsidRDefault="0094083C" w:rsidP="000212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083C" w:rsidRDefault="0094083C" w:rsidP="0002125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94083C" w:rsidTr="00585E7C">
        <w:trPr>
          <w:trHeight w:val="250"/>
        </w:trPr>
        <w:tc>
          <w:tcPr>
            <w:tcW w:w="527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4083C" w:rsidRDefault="0094083C" w:rsidP="0009221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4083C" w:rsidRDefault="0094083C" w:rsidP="0009221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4083C" w:rsidRDefault="0094083C" w:rsidP="0009221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4083C" w:rsidRDefault="0094083C" w:rsidP="0009221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285" w:type="dxa"/>
            <w:gridSpan w:val="3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4083C" w:rsidRDefault="0094083C" w:rsidP="0009221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18" w:type="dxa"/>
            <w:gridSpan w:val="3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4083C" w:rsidRDefault="0094083C" w:rsidP="0009221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083C" w:rsidRDefault="0094083C" w:rsidP="0009221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Таб. 1</w:t>
            </w:r>
          </w:p>
        </w:tc>
      </w:tr>
      <w:tr w:rsidR="0094083C" w:rsidTr="00585E7C">
        <w:trPr>
          <w:trHeight w:val="250"/>
        </w:trPr>
        <w:tc>
          <w:tcPr>
            <w:tcW w:w="5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083C" w:rsidRDefault="0094083C" w:rsidP="0009221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083C" w:rsidRDefault="0094083C" w:rsidP="0009221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083C" w:rsidRDefault="0094083C" w:rsidP="0009221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083C" w:rsidRDefault="0094083C" w:rsidP="0009221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083C" w:rsidRDefault="0094083C" w:rsidP="0009221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083C" w:rsidRDefault="0094083C" w:rsidP="0009221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083C" w:rsidRDefault="0094083C" w:rsidP="0009221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4083C" w:rsidTr="00585E7C">
        <w:trPr>
          <w:trHeight w:val="250"/>
        </w:trPr>
        <w:tc>
          <w:tcPr>
            <w:tcW w:w="5275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4083C" w:rsidRDefault="0094083C" w:rsidP="0009221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4083C" w:rsidRDefault="0094083C" w:rsidP="00092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4083C" w:rsidRDefault="0094083C" w:rsidP="00092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4083C" w:rsidRDefault="0094083C" w:rsidP="00092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94083C" w:rsidRDefault="0094083C" w:rsidP="00092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gridSpan w:val="5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hideMark/>
          </w:tcPr>
          <w:p w:rsidR="0094083C" w:rsidRDefault="0094083C" w:rsidP="00092215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ублей</w:t>
            </w:r>
          </w:p>
        </w:tc>
      </w:tr>
      <w:tr w:rsidR="0094083C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083C" w:rsidRDefault="0094083C" w:rsidP="0009221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83C" w:rsidRDefault="0094083C" w:rsidP="0009221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83C" w:rsidRDefault="0094083C" w:rsidP="0009221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083C" w:rsidRDefault="0094083C" w:rsidP="0009221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Сумма </w:t>
            </w:r>
          </w:p>
        </w:tc>
      </w:tr>
      <w:tr w:rsidR="0094083C" w:rsidTr="00585E7C">
        <w:trPr>
          <w:trHeight w:val="221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083C" w:rsidRDefault="0094083C" w:rsidP="00092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083C" w:rsidRDefault="0094083C" w:rsidP="00092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4083C" w:rsidRDefault="0094083C" w:rsidP="00092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4083C" w:rsidRDefault="0094083C" w:rsidP="0009221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D10211" w:rsidTr="00585E7C">
        <w:trPr>
          <w:trHeight w:val="277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bookmarkStart w:id="0" w:name="RANGE!A13"/>
            <w:r w:rsidRPr="00D10211">
              <w:rPr>
                <w:sz w:val="18"/>
                <w:szCs w:val="18"/>
              </w:rPr>
              <w:t>Расходы бюджета - всего</w:t>
            </w:r>
            <w:bookmarkEnd w:id="0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0922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9600 0000000000 000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11 295 730,37</w:t>
            </w:r>
          </w:p>
        </w:tc>
      </w:tr>
      <w:tr w:rsidR="00D10211" w:rsidTr="00585E7C">
        <w:trPr>
          <w:trHeight w:val="499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0922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0102 0000000000 000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718 290,00</w:t>
            </w:r>
          </w:p>
        </w:tc>
      </w:tr>
      <w:tr w:rsidR="00D10211" w:rsidTr="00585E7C">
        <w:trPr>
          <w:trHeight w:val="745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глава администрации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0922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0102 9900040010 000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718 200,00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0922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0102 9900040010 100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718 200,00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0922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0102 9900040010 120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718 200,00</w:t>
            </w:r>
          </w:p>
        </w:tc>
      </w:tr>
      <w:tr w:rsidR="00D10211" w:rsidTr="00585E7C">
        <w:trPr>
          <w:trHeight w:val="745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0102 9900040010 121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551 787,60</w:t>
            </w:r>
          </w:p>
        </w:tc>
      </w:tr>
      <w:tr w:rsidR="00D10211" w:rsidTr="00585E7C">
        <w:trPr>
          <w:trHeight w:val="745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0102 9900040010 129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166 412,40</w:t>
            </w:r>
          </w:p>
        </w:tc>
      </w:tr>
      <w:tr w:rsidR="00D10211" w:rsidTr="00585E7C">
        <w:trPr>
          <w:trHeight w:val="745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0102 9900070510 000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90,00</w:t>
            </w:r>
          </w:p>
        </w:tc>
      </w:tr>
      <w:tr w:rsidR="00D10211" w:rsidTr="00585E7C">
        <w:trPr>
          <w:trHeight w:val="745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000 0102 9900070510 100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90,00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0102 9900070510 120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90,00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0102 9900070510 121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69,00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0102 9900070510 129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21,00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0104 0000000000 000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3 377 181,06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0104 9900040030 000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3 274 671,06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0104 9900040030 100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2 144 120,00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0104 9900040030 120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2 144 120,00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0104 9900040030 121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1 559 730,40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0104 9900040030 129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584 389,60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0104 9900040030 200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1 069 551,06</w:t>
            </w:r>
          </w:p>
        </w:tc>
      </w:tr>
      <w:tr w:rsidR="00D10211" w:rsidTr="00585E7C">
        <w:trPr>
          <w:trHeight w:val="293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0104 9900040030 240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1 069 551,06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0104 9900040030 242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215 000,00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0104 9900040030 244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854 551,06</w:t>
            </w:r>
          </w:p>
        </w:tc>
      </w:tr>
      <w:tr w:rsidR="00D10211" w:rsidTr="00585E7C">
        <w:trPr>
          <w:trHeight w:val="499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0104 9900040030 800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61 000,00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0104 9900040030 850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61 000,00</w:t>
            </w:r>
          </w:p>
        </w:tc>
      </w:tr>
      <w:tr w:rsidR="00D10211" w:rsidTr="00585E7C">
        <w:trPr>
          <w:trHeight w:val="555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0104 9900040030 851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20 000,00</w:t>
            </w:r>
          </w:p>
        </w:tc>
      </w:tr>
      <w:tr w:rsidR="00D10211" w:rsidTr="00585E7C">
        <w:trPr>
          <w:trHeight w:val="555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0104 9900040030 852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40 000,00</w:t>
            </w:r>
          </w:p>
        </w:tc>
      </w:tr>
      <w:tr w:rsidR="00D10211" w:rsidTr="00585E7C">
        <w:trPr>
          <w:trHeight w:val="499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0104 9900040030 853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1 000,00</w:t>
            </w:r>
          </w:p>
        </w:tc>
      </w:tr>
      <w:tr w:rsidR="00D10211" w:rsidTr="00585E7C">
        <w:trPr>
          <w:trHeight w:val="499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Решение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0104 9900070190 000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100,00</w:t>
            </w:r>
          </w:p>
        </w:tc>
      </w:tr>
      <w:tr w:rsidR="00D10211" w:rsidTr="00585E7C">
        <w:trPr>
          <w:trHeight w:val="499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0104 9900070190 100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100,00</w:t>
            </w:r>
          </w:p>
        </w:tc>
      </w:tr>
      <w:tr w:rsidR="00D10211" w:rsidTr="00585E7C">
        <w:trPr>
          <w:trHeight w:val="499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0104 9900070190 120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100,00</w:t>
            </w:r>
          </w:p>
        </w:tc>
      </w:tr>
      <w:tr w:rsidR="00D10211" w:rsidTr="00585E7C">
        <w:trPr>
          <w:trHeight w:val="499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0104 9900070190 121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77,00</w:t>
            </w:r>
          </w:p>
        </w:tc>
      </w:tr>
      <w:tr w:rsidR="00D10211" w:rsidTr="00585E7C">
        <w:trPr>
          <w:trHeight w:val="527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0104 9900070190 129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23,00</w:t>
            </w:r>
          </w:p>
        </w:tc>
      </w:tr>
      <w:tr w:rsidR="00D10211" w:rsidTr="00585E7C">
        <w:trPr>
          <w:trHeight w:val="527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0104 9900070510 000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102 410,00</w:t>
            </w:r>
          </w:p>
        </w:tc>
      </w:tr>
      <w:tr w:rsidR="00D10211" w:rsidTr="00585E7C">
        <w:trPr>
          <w:trHeight w:val="527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0104 9900070510 100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102 410,00</w:t>
            </w:r>
          </w:p>
        </w:tc>
      </w:tr>
      <w:tr w:rsidR="00D10211" w:rsidTr="00585E7C">
        <w:trPr>
          <w:trHeight w:val="527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0104 9900070510 120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102 410,00</w:t>
            </w:r>
          </w:p>
        </w:tc>
      </w:tr>
      <w:tr w:rsidR="00D10211" w:rsidTr="00585E7C">
        <w:trPr>
          <w:trHeight w:val="527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0104 9900070510 121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78 657,00</w:t>
            </w:r>
          </w:p>
        </w:tc>
      </w:tr>
      <w:tr w:rsidR="00D10211" w:rsidTr="00585E7C">
        <w:trPr>
          <w:trHeight w:val="527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0104 9900070510 129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23 753,00</w:t>
            </w:r>
          </w:p>
        </w:tc>
      </w:tr>
      <w:tr w:rsidR="00D10211" w:rsidTr="00585E7C">
        <w:trPr>
          <w:trHeight w:val="293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0106 0000000000 000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20 000,00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0106 9900049010 000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20 000,00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0106 9900049010 500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20 000,00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0106 9900049010 540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20 000,00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0107 0000000000 000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73 000,00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Проведение выборов в органы местного самоуправления и депутатов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0107 9900041010 000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73 000,00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0107 9900041010 800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73 000,00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Специальные расходы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0107 9900041010 880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73 000,00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0113 0000000000 000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575 537,38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0113 9900041030 000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45 000,00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0113 9900041030 200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45 000,00</w:t>
            </w:r>
          </w:p>
        </w:tc>
      </w:tr>
      <w:tr w:rsidR="00D10211" w:rsidTr="00585E7C">
        <w:trPr>
          <w:trHeight w:val="277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0113 9900041030 240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45 000,00</w:t>
            </w:r>
          </w:p>
        </w:tc>
      </w:tr>
      <w:tr w:rsidR="00D10211" w:rsidTr="00585E7C">
        <w:trPr>
          <w:trHeight w:val="277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0113 9900041030 244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45 000,00</w:t>
            </w:r>
          </w:p>
        </w:tc>
      </w:tr>
      <w:tr w:rsidR="00D10211" w:rsidTr="00585E7C">
        <w:trPr>
          <w:trHeight w:val="277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0113 9900041040 000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5 000,00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0113 9900041040 800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5 000,00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0113 9900041040 850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5 000,00</w:t>
            </w:r>
          </w:p>
        </w:tc>
      </w:tr>
      <w:tr w:rsidR="00D10211" w:rsidTr="00585E7C">
        <w:trPr>
          <w:trHeight w:val="43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0113 9900041040 853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5 000,00</w:t>
            </w:r>
          </w:p>
        </w:tc>
      </w:tr>
      <w:tr w:rsidR="00D10211" w:rsidTr="00585E7C">
        <w:trPr>
          <w:trHeight w:val="43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Мероприятия по реализации социально значимых проектов в сфере развития общественной инфраструктуры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0113 9900070370 000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520 282,00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0113 9900070370 200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520 282,00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0113 9900070370 240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520 282,00</w:t>
            </w:r>
          </w:p>
        </w:tc>
      </w:tr>
      <w:tr w:rsidR="00D10211" w:rsidTr="00585E7C">
        <w:trPr>
          <w:trHeight w:val="555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0113 9900070370 244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520 282,00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D10211">
              <w:rPr>
                <w:sz w:val="18"/>
                <w:szCs w:val="18"/>
              </w:rPr>
              <w:t>C</w:t>
            </w:r>
            <w:proofErr w:type="gramEnd"/>
            <w:r w:rsidRPr="00D10211">
              <w:rPr>
                <w:sz w:val="18"/>
                <w:szCs w:val="18"/>
              </w:rPr>
              <w:t>офинансирование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0113 99000S0370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5 255,38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0113 99000S0370 200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5 255,38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0113 99000S0370 240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5 255,38</w:t>
            </w:r>
          </w:p>
        </w:tc>
      </w:tr>
      <w:tr w:rsidR="00D10211" w:rsidTr="00585E7C">
        <w:trPr>
          <w:trHeight w:val="555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0113 99000S0370 244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5 255,38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0203 0000000000 000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99 000,00</w:t>
            </w:r>
          </w:p>
        </w:tc>
      </w:tr>
      <w:tr w:rsidR="00D10211" w:rsidTr="00585E7C">
        <w:trPr>
          <w:trHeight w:val="499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Субвенции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D10211">
              <w:rPr>
                <w:sz w:val="18"/>
                <w:szCs w:val="18"/>
              </w:rPr>
              <w:t>непрограммных</w:t>
            </w:r>
            <w:proofErr w:type="spellEnd"/>
            <w:r w:rsidRPr="00D10211">
              <w:rPr>
                <w:sz w:val="18"/>
                <w:szCs w:val="18"/>
              </w:rPr>
              <w:t xml:space="preserve"> расходов федеральных органов исполнительной власти"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0203 9900051180 000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99 000,00</w:t>
            </w:r>
          </w:p>
        </w:tc>
      </w:tr>
      <w:tr w:rsidR="00D10211" w:rsidTr="00585E7C">
        <w:trPr>
          <w:trHeight w:val="561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0203 9900051180 100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98 100,00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0203 9900051180 120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98 100,00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0203 9900051180 121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74 318,18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0203 9900051180 129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23 781,82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0203 9900051180 200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900,00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0203 9900051180 240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900,00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0203 9900051180 244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900,00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0309 0000000000 000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10 000,00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Мероприятия в сфере пожарной </w:t>
            </w:r>
            <w:proofErr w:type="spellStart"/>
            <w:r w:rsidRPr="00D10211">
              <w:rPr>
                <w:sz w:val="18"/>
                <w:szCs w:val="18"/>
              </w:rPr>
              <w:t>безопосности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0309 9900042080 000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10 000,00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0309 9900042080 200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10 000,00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0309 9900042080 240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10 000,00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0309 9900042080 244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10 000,00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0310 0000000000 000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9 332,00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Мероприятия в сфере пожарной </w:t>
            </w:r>
            <w:proofErr w:type="spellStart"/>
            <w:r w:rsidRPr="00D10211">
              <w:rPr>
                <w:sz w:val="18"/>
                <w:szCs w:val="18"/>
              </w:rPr>
              <w:t>безопосности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0310 9900042080 000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9 332,00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0310 9900042080 200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9 332,00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0310 9900042080 240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9 332,00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0310 9900042080 244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9 332,00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lastRenderedPageBreak/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0409 0000000000 000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836 475,32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дорожный фонд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0409 9900048300 000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836 475,32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0409 9900048300 200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836 475,32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0409 9900048300 240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836 475,32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0409 9900048300 244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836 475,32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0412 0000000000 000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125 000,00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мероприятие по землеустройству и землепользования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0412 9900042040 000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125 000,00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0412 9900042040 200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125 000,00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0412 9900042040 240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125 000,00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0412 9900042040 244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125 000,00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0503 0000000000 000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380 934,61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Содержание автомобильных дорог и инженерных сооружений на них в границах муниципальных образований в рамках благоустройства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0503 9900043280 000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179 180,00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0503 9900043280 200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129 180,00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0503 9900043280 240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129 180,00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0503 9900043280 244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129 180,00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0503 9900043280 800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50 000,00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0503 9900043280 850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50 000,00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0503 9900043280 853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50 000,00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0503 9900043290 000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201 754,61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0503 9900043290 200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201 754,61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0503 9900043290 240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201 754,61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0503 9900043290 244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201 754,61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0801 0000000000 000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4 822 980,00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0801 9900044210 000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2 367 940,00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0801 9900044210 100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463 427,00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0801 9900044210 110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463 427,00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0801 9900044210 111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527,00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0801 9900044210 119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462 900,00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0801 9900044210 200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1 698 313,00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0801 9900044210 240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1 698 313,00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0801 9900044210 242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147 000,00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0801 9900044210 244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1 551 313,00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0801 9900044210 800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206 200,00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0801 9900044210 850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206 200,00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0801 9900044210 851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65 200,00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0801 9900044210 853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141 000,00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памятники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0801 9900046050 000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25 000,00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0801 9900046050 200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25 000,00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0801 9900046050 240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25 000,00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0801 9900046050 244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25 000,00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Реализация мероприятий по обеспечению сбалансированности </w:t>
            </w:r>
            <w:r w:rsidRPr="00D10211">
              <w:rPr>
                <w:sz w:val="18"/>
                <w:szCs w:val="18"/>
              </w:rPr>
              <w:lastRenderedPageBreak/>
              <w:t>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0801 9900070510 000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2 430 040,00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0801 9900070510 100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2 430 040,00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0801 9900070510 110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2 430 040,00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0801 9900070510 111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2 076 668,00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0801 9900070510 119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353 372,00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1001 0000000000 000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243 000,00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муниципальная доплата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1001 9900047010 000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243 000,00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1001 9900047010 300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243 000,00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1001 9900047010 310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243 000,00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Иные пенсии, социальные доплаты к пенсиям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1001 9900047010 312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243 000,00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Массовый спорт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1102 0000000000 000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5 000,00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Проведение мероприятий в сфере </w:t>
            </w:r>
            <w:proofErr w:type="spellStart"/>
            <w:r w:rsidRPr="00D10211">
              <w:rPr>
                <w:sz w:val="18"/>
                <w:szCs w:val="18"/>
              </w:rPr>
              <w:t>культуры</w:t>
            </w:r>
            <w:proofErr w:type="gramStart"/>
            <w:r w:rsidRPr="00D10211">
              <w:rPr>
                <w:sz w:val="18"/>
                <w:szCs w:val="18"/>
              </w:rPr>
              <w:t>,ф</w:t>
            </w:r>
            <w:proofErr w:type="gramEnd"/>
            <w:r w:rsidRPr="00D10211">
              <w:rPr>
                <w:sz w:val="18"/>
                <w:szCs w:val="18"/>
              </w:rPr>
              <w:t>изической</w:t>
            </w:r>
            <w:proofErr w:type="spellEnd"/>
            <w:r w:rsidRPr="00D10211">
              <w:rPr>
                <w:sz w:val="18"/>
                <w:szCs w:val="18"/>
              </w:rPr>
              <w:t xml:space="preserve"> культуры и спорта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1102 9900046010 000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5 000,00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1102 9900046010 200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5 000,00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1102 9900046010 240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5 000,00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1102 9900046010 244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5 000,00</w:t>
            </w:r>
          </w:p>
        </w:tc>
      </w:tr>
      <w:tr w:rsidR="00D10211" w:rsidTr="00585E7C">
        <w:trPr>
          <w:trHeight w:val="250"/>
        </w:trPr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Результат исполнения бюджета (дефицит / </w:t>
            </w:r>
            <w:proofErr w:type="spellStart"/>
            <w:r w:rsidRPr="00D10211">
              <w:rPr>
                <w:sz w:val="18"/>
                <w:szCs w:val="18"/>
              </w:rPr>
              <w:t>профицит</w:t>
            </w:r>
            <w:proofErr w:type="spellEnd"/>
            <w:r w:rsidRPr="00D10211">
              <w:rPr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211" w:rsidRPr="00D10211" w:rsidRDefault="00D10211" w:rsidP="007F3F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</w:t>
            </w:r>
          </w:p>
        </w:tc>
        <w:tc>
          <w:tcPr>
            <w:tcW w:w="26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211" w:rsidRPr="00D10211" w:rsidRDefault="00D10211">
            <w:pPr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 xml:space="preserve"> 9600 0000000000 000</w:t>
            </w:r>
          </w:p>
        </w:tc>
        <w:tc>
          <w:tcPr>
            <w:tcW w:w="12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211" w:rsidRPr="00D10211" w:rsidRDefault="00D10211">
            <w:pPr>
              <w:jc w:val="right"/>
              <w:rPr>
                <w:sz w:val="18"/>
                <w:szCs w:val="18"/>
              </w:rPr>
            </w:pPr>
            <w:r w:rsidRPr="00D10211">
              <w:rPr>
                <w:sz w:val="18"/>
                <w:szCs w:val="18"/>
              </w:rPr>
              <w:t>-1 282 386,37</w:t>
            </w:r>
          </w:p>
        </w:tc>
      </w:tr>
    </w:tbl>
    <w:p w:rsidR="00051B76" w:rsidRDefault="00051B76"/>
    <w:sectPr w:rsidR="00051B76" w:rsidSect="007742B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649F"/>
    <w:rsid w:val="00021253"/>
    <w:rsid w:val="00051B76"/>
    <w:rsid w:val="00092215"/>
    <w:rsid w:val="00103B6F"/>
    <w:rsid w:val="001F35D0"/>
    <w:rsid w:val="00271710"/>
    <w:rsid w:val="00324CD1"/>
    <w:rsid w:val="00367D44"/>
    <w:rsid w:val="004024CA"/>
    <w:rsid w:val="004E03A6"/>
    <w:rsid w:val="005315AA"/>
    <w:rsid w:val="00566CE2"/>
    <w:rsid w:val="005853E6"/>
    <w:rsid w:val="00585E7C"/>
    <w:rsid w:val="005E3161"/>
    <w:rsid w:val="00667776"/>
    <w:rsid w:val="006B649F"/>
    <w:rsid w:val="006D4A94"/>
    <w:rsid w:val="007742BB"/>
    <w:rsid w:val="007B5E84"/>
    <w:rsid w:val="007C1F67"/>
    <w:rsid w:val="007F3FB0"/>
    <w:rsid w:val="008128D7"/>
    <w:rsid w:val="0094083C"/>
    <w:rsid w:val="00A02DFC"/>
    <w:rsid w:val="00A50036"/>
    <w:rsid w:val="00AB18B5"/>
    <w:rsid w:val="00AC76F5"/>
    <w:rsid w:val="00AE2E60"/>
    <w:rsid w:val="00B0626E"/>
    <w:rsid w:val="00B310A3"/>
    <w:rsid w:val="00B64272"/>
    <w:rsid w:val="00C05B5C"/>
    <w:rsid w:val="00C21D2F"/>
    <w:rsid w:val="00D01F94"/>
    <w:rsid w:val="00D10211"/>
    <w:rsid w:val="00D117E1"/>
    <w:rsid w:val="00D74801"/>
    <w:rsid w:val="00EA02C5"/>
    <w:rsid w:val="00FA4AAD"/>
    <w:rsid w:val="00FD3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4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2316</Words>
  <Characters>13202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2021-01-19T07:51:00Z</cp:lastPrinted>
  <dcterms:created xsi:type="dcterms:W3CDTF">2020-01-10T05:43:00Z</dcterms:created>
  <dcterms:modified xsi:type="dcterms:W3CDTF">2021-01-19T07:52:00Z</dcterms:modified>
</cp:coreProperties>
</file>